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A6" w:rsidRDefault="00CF0FA6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CF0FA6" w:rsidRPr="001F4CC4" w:rsidRDefault="00CF0FA6" w:rsidP="00CF0FA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185F1D" w:rsidRDefault="009637B5" w:rsidP="00185F1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185F1D"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дминистративный регламент предоставления муниципальной услуги "</w:t>
            </w:r>
            <w:r w:rsidR="00185F1D" w:rsidRPr="00185F1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жилых помещений муниципального жилищного фонда Николаевского </w:t>
            </w:r>
            <w:r w:rsidR="00185F1D" w:rsidRPr="00185F1D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  <w:r w:rsidR="00185F1D" w:rsidRPr="00185F1D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граждан в порядке приватизации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</w:tbl>
    <w:p w:rsidR="009637B5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19.07.2018 года № 204-ФЗ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CB6984" w:rsidRPr="009637B5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185F1D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F1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185F1D" w:rsidRPr="00185F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185F1D" w:rsidRPr="00185F1D">
        <w:rPr>
          <w:rFonts w:ascii="Times New Roman" w:hAnsi="Times New Roman" w:cs="Times New Roman"/>
          <w:sz w:val="24"/>
          <w:szCs w:val="24"/>
        </w:rPr>
        <w:t xml:space="preserve">Передача жилых помещений муниципального жилищного фонда Николаевского </w:t>
      </w:r>
      <w:r w:rsidR="00185F1D" w:rsidRPr="00185F1D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185F1D" w:rsidRPr="00185F1D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", утвержденный постановлением администрации </w:t>
      </w:r>
      <w:r w:rsidR="00185F1D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185F1D" w:rsidRPr="00185F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5F1D">
        <w:rPr>
          <w:rFonts w:ascii="Times New Roman" w:eastAsia="Times New Roman" w:hAnsi="Times New Roman" w:cs="Times New Roman"/>
          <w:sz w:val="24"/>
          <w:szCs w:val="24"/>
        </w:rPr>
        <w:t>20.03.2018</w:t>
      </w:r>
      <w:r w:rsidR="00185F1D" w:rsidRPr="00185F1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85F1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F1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85F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026" w:rsidRPr="00185F1D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CB6984" w:rsidRPr="009637B5" w:rsidRDefault="005735E3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A2299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E52B8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5009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="00E52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AA4">
        <w:rPr>
          <w:rFonts w:ascii="Times New Roman" w:eastAsia="Times New Roman" w:hAnsi="Times New Roman" w:cs="Times New Roman"/>
          <w:sz w:val="24"/>
          <w:szCs w:val="24"/>
        </w:rPr>
        <w:t>34.1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D52AA4">
        <w:rPr>
          <w:rFonts w:ascii="Times New Roman" w:eastAsia="Times New Roman" w:hAnsi="Times New Roman" w:cs="Times New Roman"/>
          <w:sz w:val="24"/>
          <w:szCs w:val="24"/>
        </w:rPr>
        <w:t>34.1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Орган, предоставляющий муниципальную услугу, не вправе требовать от заявителя: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9637B5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="001E5009">
        <w:t xml:space="preserve">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статьи 9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5E3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637B5">
        <w:rPr>
          <w:rFonts w:ascii="Times New Roman" w:eastAsia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B8C" w:rsidRDefault="00E52B8C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Исключить </w:t>
      </w:r>
      <w:r w:rsidR="00171A74">
        <w:rPr>
          <w:rFonts w:ascii="Times New Roman" w:eastAsia="Times New Roman" w:hAnsi="Times New Roman" w:cs="Times New Roman"/>
          <w:sz w:val="24"/>
          <w:szCs w:val="24"/>
        </w:rPr>
        <w:t>статью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="00A2299D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лавы 10.</w:t>
      </w:r>
    </w:p>
    <w:p w:rsidR="00552FF2" w:rsidRPr="009637B5" w:rsidRDefault="00171A7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Статью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5B0">
        <w:rPr>
          <w:rFonts w:ascii="Times New Roman" w:eastAsia="Times New Roman" w:hAnsi="Times New Roman" w:cs="Times New Roman"/>
          <w:sz w:val="24"/>
          <w:szCs w:val="24"/>
        </w:rPr>
        <w:t>117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99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0F35B0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8B407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F35B0">
        <w:rPr>
          <w:rFonts w:ascii="Times New Roman" w:eastAsia="Times New Roman" w:hAnsi="Times New Roman" w:cs="Times New Roman"/>
          <w:sz w:val="24"/>
          <w:szCs w:val="24"/>
        </w:rPr>
        <w:t xml:space="preserve">аздела 5 </w:t>
      </w:r>
      <w:r w:rsidR="008B4076" w:rsidRPr="009637B5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4076" w:rsidRPr="009637B5" w:rsidRDefault="00F532C9" w:rsidP="008B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8B4076" w:rsidRPr="009637B5">
        <w:rPr>
          <w:rFonts w:ascii="Times New Roman" w:eastAsia="Times New Roman" w:hAnsi="Times New Roman" w:cs="Times New Roman"/>
          <w:sz w:val="24"/>
          <w:szCs w:val="24"/>
        </w:rPr>
        <w:t>Заявитель  может обратиться с жалобой, в том числе в следующих случаях:</w:t>
      </w:r>
    </w:p>
    <w:p w:rsidR="008B4076" w:rsidRPr="009637B5" w:rsidRDefault="008B4076" w:rsidP="008B407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8B4076" w:rsidRPr="009637B5" w:rsidRDefault="008B4076" w:rsidP="008B407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B4076" w:rsidRPr="009637B5" w:rsidRDefault="008B4076" w:rsidP="008B407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8B4076" w:rsidRPr="009637B5" w:rsidRDefault="008B4076" w:rsidP="008B407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муниципальной услуги, у заявителя;</w:t>
      </w:r>
    </w:p>
    <w:p w:rsidR="008B4076" w:rsidRPr="009637B5" w:rsidRDefault="008B4076" w:rsidP="008B407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8B4076" w:rsidRPr="009637B5" w:rsidRDefault="008B4076" w:rsidP="008B407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8B4076" w:rsidRPr="009637B5" w:rsidRDefault="008B4076" w:rsidP="008B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B4076" w:rsidRPr="009637B5" w:rsidRDefault="008B4076" w:rsidP="008B407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8B4076" w:rsidRPr="009637B5" w:rsidRDefault="008B4076" w:rsidP="008B407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8B4076" w:rsidRDefault="008B4076" w:rsidP="008B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984" w:rsidRPr="009637B5" w:rsidRDefault="00171A74" w:rsidP="008B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2299D">
        <w:rPr>
          <w:rFonts w:ascii="Times New Roman" w:eastAsia="Times New Roman" w:hAnsi="Times New Roman" w:cs="Times New Roman"/>
          <w:sz w:val="24"/>
          <w:szCs w:val="24"/>
        </w:rPr>
        <w:t>ункт 6</w:t>
      </w:r>
      <w:r w:rsidR="00A2299D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="005E1DBF"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299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E1DBF"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99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D5A10"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Раздела 5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99D" w:rsidRPr="009637B5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6984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A2299D">
        <w:rPr>
          <w:rFonts w:ascii="Times New Roman" w:eastAsia="Times New Roman" w:hAnsi="Times New Roman" w:cs="Times New Roman"/>
          <w:sz w:val="24"/>
          <w:szCs w:val="24"/>
        </w:rPr>
        <w:t>6)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жалобы подлежащей удовлетворению в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ответе заявителю, указанном в </w:t>
      </w:r>
      <w:r w:rsidR="00150342" w:rsidRPr="009637B5">
        <w:rPr>
          <w:rFonts w:ascii="Times New Roman" w:eastAsia="Times New Roman" w:hAnsi="Times New Roman" w:cs="Times New Roman"/>
          <w:sz w:val="24"/>
          <w:szCs w:val="24"/>
        </w:rPr>
        <w:t>статье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FD9">
        <w:rPr>
          <w:rFonts w:ascii="Times New Roman" w:eastAsia="Times New Roman" w:hAnsi="Times New Roman" w:cs="Times New Roman"/>
          <w:sz w:val="24"/>
          <w:szCs w:val="24"/>
        </w:rPr>
        <w:t>128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го 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25FD9" w:rsidRPr="009637B5">
        <w:rPr>
          <w:rFonts w:ascii="Times New Roman" w:eastAsia="Times New Roman" w:hAnsi="Times New Roman" w:cs="Times New Roman"/>
          <w:sz w:val="24"/>
          <w:szCs w:val="24"/>
        </w:rPr>
        <w:t>неудобства,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25F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25FD9" w:rsidRPr="009637B5" w:rsidRDefault="00F25FD9" w:rsidP="00F25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7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Раздела 5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B669C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25FD9">
        <w:rPr>
          <w:rFonts w:ascii="Times New Roman" w:eastAsia="Times New Roman" w:hAnsi="Times New Roman" w:cs="Times New Roman"/>
          <w:sz w:val="24"/>
          <w:szCs w:val="24"/>
        </w:rPr>
        <w:t>7)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жалобы, не подлежащей удовлетворению в ответе заявителю, указанном в </w:t>
      </w:r>
      <w:r w:rsidR="00150342" w:rsidRPr="009637B5">
        <w:rPr>
          <w:rFonts w:ascii="Times New Roman" w:eastAsia="Times New Roman" w:hAnsi="Times New Roman" w:cs="Times New Roman"/>
          <w:sz w:val="24"/>
          <w:szCs w:val="24"/>
        </w:rPr>
        <w:t>статье</w:t>
      </w:r>
      <w:r w:rsidR="00A17A4C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FD9">
        <w:rPr>
          <w:rFonts w:ascii="Times New Roman" w:eastAsia="Times New Roman" w:hAnsi="Times New Roman" w:cs="Times New Roman"/>
          <w:sz w:val="24"/>
          <w:szCs w:val="24"/>
        </w:rPr>
        <w:t>128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 w:rsidR="00A17A4C" w:rsidRPr="009637B5">
        <w:rPr>
          <w:rFonts w:ascii="Times New Roman" w:eastAsia="Times New Roman" w:hAnsi="Times New Roman" w:cs="Times New Roman"/>
          <w:sz w:val="24"/>
          <w:szCs w:val="24"/>
        </w:rPr>
        <w:t>го 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8DD" w:rsidRPr="009637B5" w:rsidRDefault="001B18DD" w:rsidP="001B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1B18DD" w:rsidRPr="009637B5" w:rsidRDefault="001B18DD" w:rsidP="001B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6984" w:rsidRPr="009637B5" w:rsidRDefault="00CB6984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0E4" w:rsidRPr="009637B5" w:rsidRDefault="00E830E4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D3" w:rsidRPr="009637B5" w:rsidRDefault="00682BD3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984" w:rsidRPr="009637B5" w:rsidRDefault="00CB6984" w:rsidP="0057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B18DD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CB6984" w:rsidRPr="009637B5" w:rsidRDefault="00CB6984" w:rsidP="0057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5735E3" w:rsidRPr="009637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37B5">
        <w:rPr>
          <w:rFonts w:ascii="Times New Roman" w:hAnsi="Times New Roman" w:cs="Times New Roman"/>
          <w:sz w:val="24"/>
          <w:szCs w:val="24"/>
        </w:rPr>
        <w:t xml:space="preserve">  </w:t>
      </w:r>
      <w:r w:rsidR="001B18DD">
        <w:rPr>
          <w:rFonts w:ascii="Times New Roman" w:hAnsi="Times New Roman" w:cs="Times New Roman"/>
          <w:sz w:val="24"/>
          <w:szCs w:val="24"/>
        </w:rPr>
        <w:t>А.В. Вотенцев</w:t>
      </w:r>
    </w:p>
    <w:p w:rsidR="00CB6984" w:rsidRPr="009637B5" w:rsidRDefault="00CB6984" w:rsidP="005735E3">
      <w:pPr>
        <w:spacing w:after="0"/>
        <w:jc w:val="both"/>
      </w:pPr>
      <w:r w:rsidRPr="009637B5">
        <w:t xml:space="preserve">                                                                    </w:t>
      </w: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84"/>
    <w:rsid w:val="0008483E"/>
    <w:rsid w:val="000F35B0"/>
    <w:rsid w:val="00150342"/>
    <w:rsid w:val="00171A74"/>
    <w:rsid w:val="00185F1D"/>
    <w:rsid w:val="001B18DD"/>
    <w:rsid w:val="001E5009"/>
    <w:rsid w:val="001F4CC4"/>
    <w:rsid w:val="002D369D"/>
    <w:rsid w:val="003D5A10"/>
    <w:rsid w:val="0048034E"/>
    <w:rsid w:val="00552FF2"/>
    <w:rsid w:val="005735E3"/>
    <w:rsid w:val="005913EE"/>
    <w:rsid w:val="005B669C"/>
    <w:rsid w:val="005E1DBF"/>
    <w:rsid w:val="0063477C"/>
    <w:rsid w:val="00682BD3"/>
    <w:rsid w:val="006C0676"/>
    <w:rsid w:val="00871B51"/>
    <w:rsid w:val="008B4076"/>
    <w:rsid w:val="009637B5"/>
    <w:rsid w:val="009737BD"/>
    <w:rsid w:val="00992416"/>
    <w:rsid w:val="00A17A4C"/>
    <w:rsid w:val="00A2299D"/>
    <w:rsid w:val="00AA3899"/>
    <w:rsid w:val="00B66DF6"/>
    <w:rsid w:val="00C77EBA"/>
    <w:rsid w:val="00CB6984"/>
    <w:rsid w:val="00CD0D68"/>
    <w:rsid w:val="00CF0FA6"/>
    <w:rsid w:val="00D52AA4"/>
    <w:rsid w:val="00E34352"/>
    <w:rsid w:val="00E52B8C"/>
    <w:rsid w:val="00E830E4"/>
    <w:rsid w:val="00EF09AF"/>
    <w:rsid w:val="00F25FD9"/>
    <w:rsid w:val="00F44026"/>
    <w:rsid w:val="00F5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E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Николаевка</cp:lastModifiedBy>
  <cp:revision>9</cp:revision>
  <cp:lastPrinted>2019-06-28T08:31:00Z</cp:lastPrinted>
  <dcterms:created xsi:type="dcterms:W3CDTF">2019-08-14T01:36:00Z</dcterms:created>
  <dcterms:modified xsi:type="dcterms:W3CDTF">2021-11-29T11:20:00Z</dcterms:modified>
</cp:coreProperties>
</file>