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«  10 » февраля </w:t>
      </w:r>
      <w:r w:rsidRPr="005A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EDA">
        <w:rPr>
          <w:rFonts w:ascii="Times New Roman" w:hAnsi="Times New Roman" w:cs="Times New Roman"/>
          <w:sz w:val="24"/>
          <w:szCs w:val="24"/>
        </w:rPr>
        <w:t>2016   г.                                                                       №  4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5A7EDA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. Николаевка, руководствуясь ст.8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</w:p>
    <w:p w:rsidR="005A7EDA" w:rsidRPr="00A16F6E" w:rsidRDefault="005A7EDA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5A7EDA" w:rsidRDefault="00A16F6E" w:rsidP="00A16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1. Жилому домовладению  присвоить адрес: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- Иркутская область,    </w:t>
      </w:r>
      <w:proofErr w:type="spellStart"/>
      <w:r w:rsidRPr="005A7ED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A7EDA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,   ул. Сманцера Тита  дом   № 11. 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А.В. Вотенцев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«  10 » февраля </w:t>
      </w:r>
      <w:r w:rsidRPr="005A7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EDA">
        <w:rPr>
          <w:rFonts w:ascii="Times New Roman" w:hAnsi="Times New Roman" w:cs="Times New Roman"/>
          <w:sz w:val="24"/>
          <w:szCs w:val="24"/>
        </w:rPr>
        <w:t>2016   г.                                                                       №  5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5A7EDA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. Николаевка, руководствуясь ст.8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</w:p>
    <w:p w:rsidR="005A7EDA" w:rsidRPr="00A16F6E" w:rsidRDefault="005A7EDA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5A7EDA" w:rsidRDefault="00A16F6E" w:rsidP="00A16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1. Жилому домовладению  присвоить адрес: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- Иркутская область,    </w:t>
      </w:r>
      <w:proofErr w:type="spellStart"/>
      <w:r w:rsidRPr="005A7EDA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A7EDA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5A7EDA">
        <w:rPr>
          <w:rFonts w:ascii="Times New Roman" w:hAnsi="Times New Roman" w:cs="Times New Roman"/>
          <w:sz w:val="24"/>
          <w:szCs w:val="24"/>
        </w:rPr>
        <w:t xml:space="preserve">,   ул. Ленина  дом   № 36. 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5A7EDA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5A7ED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А.В. Вотенцев</w:t>
      </w: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5A7EDA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«  26» февраля </w:t>
      </w:r>
      <w:r w:rsidRPr="00A16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F6E">
        <w:rPr>
          <w:rFonts w:ascii="Times New Roman" w:hAnsi="Times New Roman" w:cs="Times New Roman"/>
          <w:sz w:val="24"/>
          <w:szCs w:val="24"/>
        </w:rPr>
        <w:t>2016  г.                                                                       №  8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Николаевка, руководствуясь ст.8 Градостроительного Кодекса Российской Федерации, Земельного Кодекса РФ, 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</w:p>
    <w:p w:rsidR="005A7EDA" w:rsidRPr="00A16F6E" w:rsidRDefault="005A7EDA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A16F6E" w:rsidRDefault="00A16F6E" w:rsidP="00A16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1. Ранее числившемуся земельному участку, расположенному по адресу: Иркутская область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ул. 40 лет Октября, 13-1 присвоить адрес: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- Иркутская область,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,   ул. 40 лет Октября, 13-2. </w:t>
      </w:r>
    </w:p>
    <w:p w:rsidR="00A16F6E" w:rsidRPr="00A16F6E" w:rsidRDefault="00A16F6E" w:rsidP="00A16F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А.В. Вотенцев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«  28 » марта </w:t>
      </w:r>
      <w:r w:rsidRPr="00A16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F6E">
        <w:rPr>
          <w:rFonts w:ascii="Times New Roman" w:hAnsi="Times New Roman" w:cs="Times New Roman"/>
          <w:sz w:val="24"/>
          <w:szCs w:val="24"/>
        </w:rPr>
        <w:t>2016  г.                                                                                                     №   11</w:t>
      </w: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земельного участка, находящегося по адресу:</w:t>
      </w: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район, село Николаевка, ул. Зои Космодемьянской, 33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Николая Юрьевича о предварительном согласовании предоставления земельного участка, находящегося по адресу: Российская Федерация, Иркутская область,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село Николаевка, ул. Зои Космодемьянской,33Б, руководствуясь статьями 11.10, 39.1, 39.15, 85 Земельного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статьями ст.ст.23,46 Устава Николаевского муниципального образования, администрация Николаевского муниципального образования</w:t>
      </w:r>
    </w:p>
    <w:p w:rsidR="005A7EDA" w:rsidRPr="00A16F6E" w:rsidRDefault="00A16F6E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 </w:t>
      </w:r>
      <w:r w:rsidR="005A7EDA"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A16F6E" w:rsidRDefault="00A16F6E" w:rsidP="005A7EDA">
      <w:pPr>
        <w:tabs>
          <w:tab w:val="left" w:pos="-993"/>
        </w:tabs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1. Постановление от 09 декабря 2015 года № 59  «О предварительном согласовании предоставления земельного участка, находящегося по адресу: Российская Федерация, Иркутская область,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село Николаевка, ул. Зои Космодемьянской, 33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>», отменить.</w:t>
      </w:r>
    </w:p>
    <w:p w:rsidR="00A16F6E" w:rsidRPr="00A16F6E" w:rsidRDefault="00A16F6E" w:rsidP="00A16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2. Предварительно согласовать Бережных Николаю  Юрьевичу 05.07.1982 года рождения, место рождения гор.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Иркутск,  паспорт РФ 2503 740943 выдан Октябрьским РОВД  гор.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Иркутска 27.03.2003 года,  зарегистрированному по адресу:  г. Иркутск,   ул. Ярославского  д. 368 кв.62  предоставление земельного участка, находящегося по адресу: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,   ул. Зои Космодемьянской,  33Б. </w:t>
      </w:r>
    </w:p>
    <w:p w:rsidR="00A16F6E" w:rsidRPr="00A16F6E" w:rsidRDefault="00A16F6E" w:rsidP="00A16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3. Утвердить схему расположения  земельного участка, находящегося по адресу: Российская Федерация, Иркутская область,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с. Николаевка,   ул. Зои Космодемьянской,  33Б  общей площадью 1521 кв.м., территориальная зона Ж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застройка </w:t>
      </w:r>
      <w:r w:rsidRPr="00A16F6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индивидуальными (одноквартирными) и блокированными (2 и более квартир) домами с приусадебными или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участками с разрешенным использованием: для индивидуального жилищного строительства, категория земель – земли населенных пунктов (схема расположения земельного участка на кадастровом плане прилагается).</w:t>
      </w:r>
    </w:p>
    <w:p w:rsidR="00A16F6E" w:rsidRPr="00A16F6E" w:rsidRDefault="00A16F6E" w:rsidP="00A16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4. Бережных Николаю Юрьевичу обеспечить за свой счет выполнение кадастровых работ в отношении земельного участка, включенного в пункт 1 настоящего постановления, и обратиться с заявлением об осуществлении государственного учета в порядке, установленном Земельным кодексом Российской Федерации в течение  3 месяцев со дня подписания настоящего постановления.</w:t>
      </w:r>
    </w:p>
    <w:p w:rsidR="00A16F6E" w:rsidRPr="00A16F6E" w:rsidRDefault="00A16F6E" w:rsidP="00A16F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5. Срок действия настоящего постановления составляет два года.</w:t>
      </w:r>
    </w:p>
    <w:p w:rsidR="00A16F6E" w:rsidRPr="00A16F6E" w:rsidRDefault="00A16F6E" w:rsidP="00A16F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F6E" w:rsidRPr="00A16F6E" w:rsidRDefault="00A16F6E" w:rsidP="00A16F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6F6E">
        <w:rPr>
          <w:rFonts w:ascii="Times New Roman" w:hAnsi="Times New Roman" w:cs="Times New Roman"/>
          <w:sz w:val="24"/>
          <w:szCs w:val="24"/>
        </w:rPr>
        <w:t xml:space="preserve"> А.В. Вотенцев</w:t>
      </w:r>
    </w:p>
    <w:p w:rsidR="00A16F6E" w:rsidRP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A16F6E" w:rsidRP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Default="00A16F6E" w:rsidP="00A16F6E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A7EDA" w:rsidRDefault="005A7EDA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«  05 » апреля</w:t>
      </w:r>
      <w:r w:rsidRPr="00A16F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6F6E">
        <w:rPr>
          <w:rFonts w:ascii="Times New Roman" w:hAnsi="Times New Roman" w:cs="Times New Roman"/>
          <w:sz w:val="24"/>
          <w:szCs w:val="24"/>
        </w:rPr>
        <w:t xml:space="preserve">2016   г.                                                                       №  </w:t>
      </w:r>
      <w:r w:rsidRPr="00A16F6E">
        <w:rPr>
          <w:rFonts w:ascii="Times New Roman" w:hAnsi="Times New Roman" w:cs="Times New Roman"/>
          <w:sz w:val="24"/>
          <w:szCs w:val="24"/>
          <w:u w:val="single"/>
        </w:rPr>
        <w:t>_____13___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Николаевка, руководствуясь ст.8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</w:p>
    <w:p w:rsidR="005A7EDA" w:rsidRPr="00A16F6E" w:rsidRDefault="005A7EDA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1. Жилому домовладению, ранее числившемуся по адресу: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                     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F6E">
        <w:rPr>
          <w:rFonts w:ascii="Times New Roman" w:hAnsi="Times New Roman" w:cs="Times New Roman"/>
          <w:sz w:val="24"/>
          <w:szCs w:val="24"/>
        </w:rPr>
        <w:t>30  присвоить адрес:</w:t>
      </w:r>
    </w:p>
    <w:p w:rsidR="00A16F6E" w:rsidRPr="00A16F6E" w:rsidRDefault="00A16F6E" w:rsidP="00A16F6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- Иркутская область,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,  ул. Советская дом  № 30 кв.1. 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A16F6E" w:rsidRPr="00A16F6E" w:rsidRDefault="00A16F6E" w:rsidP="00A16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А.В. Вотенцев</w:t>
      </w: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«  07 » апреля </w:t>
      </w:r>
      <w:r w:rsidRPr="00A16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F6E">
        <w:rPr>
          <w:rFonts w:ascii="Times New Roman" w:hAnsi="Times New Roman" w:cs="Times New Roman"/>
          <w:sz w:val="24"/>
          <w:szCs w:val="24"/>
        </w:rPr>
        <w:t>2016   г.                                                                       №  17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Николаевка, руководствуясь ст.8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</w:p>
    <w:p w:rsidR="005A7EDA" w:rsidRPr="00A16F6E" w:rsidRDefault="005A7EDA" w:rsidP="005A7EDA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1. Жилому домовладению  присвоить адрес:</w:t>
      </w:r>
    </w:p>
    <w:p w:rsidR="00A16F6E" w:rsidRPr="00A16F6E" w:rsidRDefault="00A16F6E" w:rsidP="00A16F6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- Иркутская область,  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,   ул. 40 лет Октября  дом  № 16А. 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А.В. Вотенцев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</w:rPr>
      </w:pPr>
    </w:p>
    <w:p w:rsid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16F6E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Российская Федерация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A16F6E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16F6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Николаевское муниципальное образование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6E">
        <w:rPr>
          <w:rFonts w:ascii="Times New Roman" w:hAnsi="Times New Roman" w:cs="Times New Roman"/>
          <w:b/>
          <w:sz w:val="28"/>
          <w:szCs w:val="28"/>
        </w:rPr>
        <w:t>Глава Николаевского муниципального образования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6E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16F6E" w:rsidRPr="00A16F6E" w:rsidRDefault="00A16F6E" w:rsidP="00A16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6E" w:rsidRPr="00A16F6E" w:rsidRDefault="00A16F6E" w:rsidP="00A16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«  16 » июня </w:t>
      </w:r>
      <w:r w:rsidRPr="00A16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F6E">
        <w:rPr>
          <w:rFonts w:ascii="Times New Roman" w:hAnsi="Times New Roman" w:cs="Times New Roman"/>
          <w:sz w:val="24"/>
          <w:szCs w:val="24"/>
        </w:rPr>
        <w:t>2016   г.                                                                       №  25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Об упорядочении адресного хозяйства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F6E">
        <w:rPr>
          <w:rFonts w:ascii="Times New Roman" w:hAnsi="Times New Roman" w:cs="Times New Roman"/>
          <w:sz w:val="24"/>
          <w:szCs w:val="24"/>
        </w:rPr>
        <w:t xml:space="preserve">По заявлению Безруких Натальи Валерьевны, на основании договора купли-продажи, в целях упорядочения адресного хозяйства в с. Николаевка, руководствуясь ст.8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 –ФЗ от 06.10.2003 года, ст.ст.23,46 Устава Николаевского муниципального образования, администрация Николаевского муниципального образования </w:t>
      </w:r>
      <w:proofErr w:type="gramEnd"/>
    </w:p>
    <w:p w:rsidR="00A16F6E" w:rsidRPr="00A16F6E" w:rsidRDefault="00A16F6E" w:rsidP="00A16F6E">
      <w:pPr>
        <w:rPr>
          <w:rFonts w:ascii="Times New Roman" w:hAnsi="Times New Roman" w:cs="Times New Roman"/>
          <w:b/>
          <w:sz w:val="24"/>
          <w:szCs w:val="24"/>
        </w:rPr>
      </w:pPr>
      <w:r w:rsidRPr="00A16F6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F6E" w:rsidRPr="00A16F6E" w:rsidRDefault="00A16F6E" w:rsidP="00A16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1. Зданию, ранее числившемуся по адресу: Иркутская область,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>, ул. 40 лет Октября дом 13 кв.1  присвоить адрес:</w:t>
      </w:r>
    </w:p>
    <w:p w:rsidR="00A16F6E" w:rsidRPr="00A16F6E" w:rsidRDefault="00A16F6E" w:rsidP="00A16F6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- Иркутская область,    </w:t>
      </w:r>
      <w:proofErr w:type="spellStart"/>
      <w:r w:rsidRPr="00A16F6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A16F6E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A16F6E">
        <w:rPr>
          <w:rFonts w:ascii="Times New Roman" w:hAnsi="Times New Roman" w:cs="Times New Roman"/>
          <w:sz w:val="24"/>
          <w:szCs w:val="24"/>
        </w:rPr>
        <w:t xml:space="preserve">,   ул. 40 лет Октября  дом  № 13 кв.2. </w:t>
      </w:r>
    </w:p>
    <w:p w:rsidR="00A16F6E" w:rsidRPr="00A16F6E" w:rsidRDefault="00A16F6E" w:rsidP="00A16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A16F6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  <w:r w:rsidRPr="00A16F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А.В. Вотенцев</w:t>
      </w: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A16F6E" w:rsidRPr="00A16F6E" w:rsidRDefault="00A16F6E" w:rsidP="00A16F6E">
      <w:pPr>
        <w:rPr>
          <w:rFonts w:ascii="Times New Roman" w:hAnsi="Times New Roman" w:cs="Times New Roman"/>
          <w:sz w:val="24"/>
          <w:szCs w:val="24"/>
        </w:rPr>
      </w:pPr>
    </w:p>
    <w:p w:rsidR="003310DA" w:rsidRPr="00A16F6E" w:rsidRDefault="003310DA">
      <w:pPr>
        <w:rPr>
          <w:rFonts w:ascii="Times New Roman" w:hAnsi="Times New Roman" w:cs="Times New Roman"/>
          <w:sz w:val="24"/>
          <w:szCs w:val="24"/>
        </w:rPr>
      </w:pPr>
    </w:p>
    <w:sectPr w:rsidR="003310DA" w:rsidRPr="00A1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F00"/>
    <w:multiLevelType w:val="hybridMultilevel"/>
    <w:tmpl w:val="EB387CBE"/>
    <w:lvl w:ilvl="0" w:tplc="7B3A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F6E"/>
    <w:rsid w:val="003310DA"/>
    <w:rsid w:val="005A7EDA"/>
    <w:rsid w:val="00A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1460</Words>
  <Characters>8328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2016-07-17T14:16:00Z</dcterms:created>
  <dcterms:modified xsi:type="dcterms:W3CDTF">2016-07-17T14:27:00Z</dcterms:modified>
</cp:coreProperties>
</file>